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1132" w14:textId="4E753E61" w:rsidR="00B8754E" w:rsidRPr="00A55148" w:rsidRDefault="00606A5F">
      <w:pPr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様式第2号</w:t>
      </w:r>
    </w:p>
    <w:p w14:paraId="02E7010F" w14:textId="6C5114B1" w:rsidR="00606A5F" w:rsidRPr="00A55148" w:rsidRDefault="00606A5F" w:rsidP="00A55148">
      <w:pPr>
        <w:jc w:val="right"/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 xml:space="preserve">令和　</w:t>
      </w:r>
      <w:r w:rsidR="00913C94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 xml:space="preserve">　年　</w:t>
      </w:r>
      <w:r w:rsidR="00913C94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 xml:space="preserve">　月　　　日</w:t>
      </w:r>
    </w:p>
    <w:p w14:paraId="6C54DE52" w14:textId="56089415" w:rsidR="00606A5F" w:rsidRPr="00A55148" w:rsidRDefault="00606A5F" w:rsidP="00640016">
      <w:pPr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備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前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堀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土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地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改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良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区</w:t>
      </w:r>
    </w:p>
    <w:p w14:paraId="4E37E2BE" w14:textId="093348FA" w:rsidR="00606A5F" w:rsidRPr="00A55148" w:rsidRDefault="00606A5F" w:rsidP="00640016">
      <w:pPr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理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事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 xml:space="preserve">長　</w:t>
      </w:r>
      <w:r w:rsidR="00A55148">
        <w:rPr>
          <w:rFonts w:hint="eastAsia"/>
          <w:sz w:val="24"/>
          <w:szCs w:val="24"/>
        </w:rPr>
        <w:t xml:space="preserve"> </w:t>
      </w:r>
      <w:r w:rsidRPr="00A55148">
        <w:rPr>
          <w:rFonts w:hint="eastAsia"/>
          <w:sz w:val="24"/>
          <w:szCs w:val="24"/>
        </w:rPr>
        <w:t>小坂　裕　様</w:t>
      </w:r>
    </w:p>
    <w:p w14:paraId="67533238" w14:textId="437D1B9F" w:rsidR="00606A5F" w:rsidRPr="00A55148" w:rsidRDefault="00606A5F" w:rsidP="00A55148">
      <w:pPr>
        <w:ind w:firstLineChars="1800" w:firstLine="4320"/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住所</w:t>
      </w:r>
    </w:p>
    <w:p w14:paraId="6D2B46AC" w14:textId="3043349D" w:rsidR="00606A5F" w:rsidRPr="00A55148" w:rsidRDefault="00606A5F" w:rsidP="00A55148">
      <w:pPr>
        <w:ind w:firstLineChars="1400" w:firstLine="3360"/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申請人　氏名　　　　　　　　　　　　　　㊞</w:t>
      </w:r>
    </w:p>
    <w:p w14:paraId="298E30EA" w14:textId="36D210B8" w:rsidR="00606A5F" w:rsidRPr="00A55148" w:rsidRDefault="00606A5F">
      <w:pPr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 xml:space="preserve">　　　　</w:t>
      </w:r>
      <w:r w:rsidR="00A55148">
        <w:rPr>
          <w:rFonts w:hint="eastAsia"/>
          <w:sz w:val="24"/>
          <w:szCs w:val="24"/>
        </w:rPr>
        <w:t xml:space="preserve">　　　　　　　　　　　　　　</w:t>
      </w:r>
      <w:r w:rsidRPr="00A55148">
        <w:rPr>
          <w:rFonts w:hint="eastAsia"/>
          <w:sz w:val="24"/>
          <w:szCs w:val="24"/>
        </w:rPr>
        <w:t>電話</w:t>
      </w:r>
    </w:p>
    <w:p w14:paraId="4E757A46" w14:textId="24B0F73B" w:rsidR="00606A5F" w:rsidRPr="00A55148" w:rsidRDefault="00606A5F" w:rsidP="00A55148">
      <w:pPr>
        <w:jc w:val="center"/>
        <w:rPr>
          <w:sz w:val="28"/>
          <w:szCs w:val="28"/>
        </w:rPr>
      </w:pPr>
      <w:r w:rsidRPr="00A55148">
        <w:rPr>
          <w:rFonts w:hint="eastAsia"/>
          <w:sz w:val="28"/>
          <w:szCs w:val="28"/>
        </w:rPr>
        <w:t>施設使用期間更新申請書</w:t>
      </w:r>
    </w:p>
    <w:p w14:paraId="5923D665" w14:textId="4EE4B3C9" w:rsidR="00A55148" w:rsidRPr="00A55148" w:rsidRDefault="00606A5F">
      <w:pPr>
        <w:rPr>
          <w:sz w:val="24"/>
          <w:szCs w:val="24"/>
        </w:rPr>
      </w:pPr>
      <w:r w:rsidRPr="00A55148">
        <w:rPr>
          <w:rFonts w:hint="eastAsia"/>
          <w:sz w:val="24"/>
          <w:szCs w:val="24"/>
        </w:rPr>
        <w:t>下記のとおり、期間更新の許可を申請します。</w:t>
      </w:r>
    </w:p>
    <w:p w14:paraId="0D90C1B3" w14:textId="77777777" w:rsidR="00606A5F" w:rsidRDefault="00606A5F" w:rsidP="00606A5F">
      <w:pPr>
        <w:pStyle w:val="a3"/>
      </w:pPr>
      <w:r>
        <w:rPr>
          <w:rFonts w:hint="eastAsia"/>
        </w:rPr>
        <w:t>記</w:t>
      </w:r>
    </w:p>
    <w:p w14:paraId="0563B74A" w14:textId="504D8544" w:rsidR="00606A5F" w:rsidRDefault="00606A5F" w:rsidP="00606A5F"/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3483"/>
        <w:gridCol w:w="5590"/>
      </w:tblGrid>
      <w:tr w:rsidR="00606A5F" w14:paraId="4FD71333" w14:textId="77777777" w:rsidTr="00E750E0">
        <w:trPr>
          <w:trHeight w:val="724"/>
        </w:trPr>
        <w:tc>
          <w:tcPr>
            <w:tcW w:w="3483" w:type="dxa"/>
          </w:tcPr>
          <w:p w14:paraId="12E4B9A8" w14:textId="7D09A879" w:rsidR="00606A5F" w:rsidRPr="00E750E0" w:rsidRDefault="00606A5F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24"/>
                <w:kern w:val="0"/>
                <w:sz w:val="24"/>
                <w:szCs w:val="24"/>
                <w:fitText w:val="3120" w:id="-1512388096"/>
              </w:rPr>
              <w:t>許可年月日及び許可番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8096"/>
              </w:rPr>
              <w:t>号</w:t>
            </w:r>
          </w:p>
        </w:tc>
        <w:tc>
          <w:tcPr>
            <w:tcW w:w="5590" w:type="dxa"/>
          </w:tcPr>
          <w:p w14:paraId="6BB3126F" w14:textId="1650414F" w:rsidR="00606A5F" w:rsidRPr="00E750E0" w:rsidRDefault="00606A5F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z w:val="24"/>
                <w:szCs w:val="24"/>
              </w:rPr>
              <w:t>平成　　年　　月　　日許可</w:t>
            </w:r>
            <w:r w:rsidR="00E750E0" w:rsidRPr="00E750E0">
              <w:rPr>
                <w:rFonts w:hint="eastAsia"/>
                <w:sz w:val="24"/>
                <w:szCs w:val="24"/>
              </w:rPr>
              <w:t xml:space="preserve">　第　　　　　号</w:t>
            </w:r>
          </w:p>
        </w:tc>
      </w:tr>
      <w:tr w:rsidR="00606A5F" w14:paraId="1AF41798" w14:textId="77777777" w:rsidTr="00E750E0">
        <w:trPr>
          <w:trHeight w:val="693"/>
        </w:trPr>
        <w:tc>
          <w:tcPr>
            <w:tcW w:w="3483" w:type="dxa"/>
          </w:tcPr>
          <w:p w14:paraId="09087481" w14:textId="520D8A35" w:rsidR="00E750E0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60"/>
                <w:kern w:val="0"/>
                <w:sz w:val="24"/>
                <w:szCs w:val="24"/>
                <w:fitText w:val="3120" w:id="-1512387840"/>
              </w:rPr>
              <w:t xml:space="preserve">使　用　施　設　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840"/>
              </w:rPr>
              <w:t>名</w:t>
            </w:r>
          </w:p>
        </w:tc>
        <w:tc>
          <w:tcPr>
            <w:tcW w:w="5590" w:type="dxa"/>
          </w:tcPr>
          <w:p w14:paraId="246A3EB3" w14:textId="77777777" w:rsidR="00606A5F" w:rsidRDefault="00606A5F" w:rsidP="00606A5F"/>
        </w:tc>
      </w:tr>
      <w:tr w:rsidR="00606A5F" w14:paraId="4927A021" w14:textId="77777777" w:rsidTr="00E750E0">
        <w:trPr>
          <w:trHeight w:val="724"/>
        </w:trPr>
        <w:tc>
          <w:tcPr>
            <w:tcW w:w="3483" w:type="dxa"/>
          </w:tcPr>
          <w:p w14:paraId="2139EF66" w14:textId="24C5A853" w:rsidR="00606A5F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120"/>
                <w:kern w:val="0"/>
                <w:sz w:val="24"/>
                <w:szCs w:val="24"/>
                <w:fitText w:val="3120" w:id="-1512387839"/>
              </w:rPr>
              <w:t>使用施設の場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839"/>
              </w:rPr>
              <w:t>所</w:t>
            </w:r>
          </w:p>
        </w:tc>
        <w:tc>
          <w:tcPr>
            <w:tcW w:w="5590" w:type="dxa"/>
          </w:tcPr>
          <w:p w14:paraId="46A1D2FA" w14:textId="77777777" w:rsidR="00606A5F" w:rsidRDefault="00606A5F" w:rsidP="00606A5F"/>
        </w:tc>
      </w:tr>
      <w:tr w:rsidR="00606A5F" w14:paraId="0AD527B5" w14:textId="77777777" w:rsidTr="00E750E0">
        <w:trPr>
          <w:trHeight w:val="724"/>
        </w:trPr>
        <w:tc>
          <w:tcPr>
            <w:tcW w:w="3483" w:type="dxa"/>
          </w:tcPr>
          <w:p w14:paraId="1036EDA1" w14:textId="795E211D" w:rsidR="00606A5F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360"/>
                <w:kern w:val="0"/>
                <w:sz w:val="24"/>
                <w:szCs w:val="24"/>
                <w:fitText w:val="3120" w:id="-1512387584"/>
              </w:rPr>
              <w:t>使用目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584"/>
              </w:rPr>
              <w:t>的</w:t>
            </w:r>
          </w:p>
        </w:tc>
        <w:tc>
          <w:tcPr>
            <w:tcW w:w="5590" w:type="dxa"/>
          </w:tcPr>
          <w:p w14:paraId="2646F296" w14:textId="77777777" w:rsidR="00606A5F" w:rsidRDefault="00606A5F" w:rsidP="00606A5F"/>
        </w:tc>
      </w:tr>
      <w:tr w:rsidR="00606A5F" w14:paraId="1D123E07" w14:textId="77777777" w:rsidTr="00E750E0">
        <w:trPr>
          <w:trHeight w:val="693"/>
        </w:trPr>
        <w:tc>
          <w:tcPr>
            <w:tcW w:w="3483" w:type="dxa"/>
          </w:tcPr>
          <w:p w14:paraId="2E60FB9C" w14:textId="530B51ED" w:rsidR="00606A5F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600"/>
                <w:kern w:val="0"/>
                <w:sz w:val="24"/>
                <w:szCs w:val="24"/>
                <w:fitText w:val="3120" w:id="-1512387583"/>
              </w:rPr>
              <w:t>使用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583"/>
              </w:rPr>
              <w:t>量</w:t>
            </w:r>
          </w:p>
        </w:tc>
        <w:tc>
          <w:tcPr>
            <w:tcW w:w="5590" w:type="dxa"/>
          </w:tcPr>
          <w:p w14:paraId="59A153A1" w14:textId="77777777" w:rsidR="00606A5F" w:rsidRDefault="00606A5F" w:rsidP="00606A5F"/>
        </w:tc>
      </w:tr>
      <w:tr w:rsidR="00606A5F" w14:paraId="68F97FE6" w14:textId="77777777" w:rsidTr="00E750E0">
        <w:trPr>
          <w:trHeight w:val="724"/>
        </w:trPr>
        <w:tc>
          <w:tcPr>
            <w:tcW w:w="3483" w:type="dxa"/>
          </w:tcPr>
          <w:p w14:paraId="5FE253A7" w14:textId="6E4C8BC8" w:rsidR="00606A5F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360"/>
                <w:kern w:val="0"/>
                <w:sz w:val="24"/>
                <w:szCs w:val="24"/>
                <w:fitText w:val="3120" w:id="-1512387582"/>
              </w:rPr>
              <w:t>使用期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582"/>
              </w:rPr>
              <w:t>間</w:t>
            </w:r>
          </w:p>
        </w:tc>
        <w:tc>
          <w:tcPr>
            <w:tcW w:w="5590" w:type="dxa"/>
          </w:tcPr>
          <w:p w14:paraId="08B027F4" w14:textId="16BABB81" w:rsidR="00606A5F" w:rsidRPr="00913C94" w:rsidRDefault="00913C94" w:rsidP="00913C94">
            <w:pPr>
              <w:rPr>
                <w:sz w:val="24"/>
                <w:szCs w:val="24"/>
              </w:rPr>
            </w:pPr>
            <w:r w:rsidRPr="00913C94">
              <w:rPr>
                <w:rFonts w:hint="eastAsia"/>
                <w:sz w:val="24"/>
                <w:szCs w:val="24"/>
              </w:rPr>
              <w:t>10か年度期間</w:t>
            </w:r>
          </w:p>
        </w:tc>
      </w:tr>
      <w:tr w:rsidR="00606A5F" w14:paraId="225C049C" w14:textId="77777777" w:rsidTr="00E750E0">
        <w:trPr>
          <w:trHeight w:val="693"/>
        </w:trPr>
        <w:tc>
          <w:tcPr>
            <w:tcW w:w="3483" w:type="dxa"/>
          </w:tcPr>
          <w:p w14:paraId="46AC869A" w14:textId="431B13BF" w:rsidR="00606A5F" w:rsidRPr="00E750E0" w:rsidRDefault="00E750E0" w:rsidP="00606A5F">
            <w:pPr>
              <w:rPr>
                <w:sz w:val="24"/>
                <w:szCs w:val="24"/>
              </w:rPr>
            </w:pPr>
            <w:r w:rsidRPr="00E750E0">
              <w:rPr>
                <w:rFonts w:hint="eastAsia"/>
                <w:spacing w:val="168"/>
                <w:kern w:val="0"/>
                <w:sz w:val="24"/>
                <w:szCs w:val="24"/>
                <w:fitText w:val="3120" w:id="-1512387328"/>
              </w:rPr>
              <w:t>その他の事</w:t>
            </w:r>
            <w:r w:rsidRPr="00E750E0">
              <w:rPr>
                <w:rFonts w:hint="eastAsia"/>
                <w:kern w:val="0"/>
                <w:sz w:val="24"/>
                <w:szCs w:val="24"/>
                <w:fitText w:val="3120" w:id="-1512387328"/>
              </w:rPr>
              <w:t>項</w:t>
            </w:r>
          </w:p>
        </w:tc>
        <w:tc>
          <w:tcPr>
            <w:tcW w:w="5590" w:type="dxa"/>
          </w:tcPr>
          <w:p w14:paraId="63B498EF" w14:textId="77777777" w:rsidR="00606A5F" w:rsidRDefault="00606A5F" w:rsidP="00606A5F"/>
        </w:tc>
      </w:tr>
    </w:tbl>
    <w:p w14:paraId="62D51001" w14:textId="77777777" w:rsidR="00606A5F" w:rsidRDefault="00606A5F"/>
    <w:sectPr w:rsidR="00606A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5F"/>
    <w:rsid w:val="00606A5F"/>
    <w:rsid w:val="00640016"/>
    <w:rsid w:val="006D7173"/>
    <w:rsid w:val="00913C94"/>
    <w:rsid w:val="00A55148"/>
    <w:rsid w:val="00B8754E"/>
    <w:rsid w:val="00E7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37BCA"/>
  <w15:chartTrackingRefBased/>
  <w15:docId w15:val="{B57C50CC-E2C5-438C-9108-D1AD2661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6A5F"/>
    <w:pPr>
      <w:jc w:val="center"/>
    </w:pPr>
  </w:style>
  <w:style w:type="character" w:customStyle="1" w:styleId="a4">
    <w:name w:val="記 (文字)"/>
    <w:basedOn w:val="a0"/>
    <w:link w:val="a3"/>
    <w:uiPriority w:val="99"/>
    <w:rsid w:val="00606A5F"/>
  </w:style>
  <w:style w:type="paragraph" w:styleId="a5">
    <w:name w:val="Closing"/>
    <w:basedOn w:val="a"/>
    <w:link w:val="a6"/>
    <w:uiPriority w:val="99"/>
    <w:unhideWhenUsed/>
    <w:rsid w:val="00606A5F"/>
    <w:pPr>
      <w:jc w:val="right"/>
    </w:pPr>
  </w:style>
  <w:style w:type="character" w:customStyle="1" w:styleId="a6">
    <w:name w:val="結語 (文字)"/>
    <w:basedOn w:val="a0"/>
    <w:link w:val="a5"/>
    <w:uiPriority w:val="99"/>
    <w:rsid w:val="00606A5F"/>
  </w:style>
  <w:style w:type="table" w:styleId="a7">
    <w:name w:val="Table Grid"/>
    <w:basedOn w:val="a1"/>
    <w:uiPriority w:val="39"/>
    <w:rsid w:val="00606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2022-05-27T02:30:00Z</cp:lastPrinted>
  <dcterms:created xsi:type="dcterms:W3CDTF">2022-05-27T02:04:00Z</dcterms:created>
  <dcterms:modified xsi:type="dcterms:W3CDTF">2022-06-10T01:34:00Z</dcterms:modified>
</cp:coreProperties>
</file>